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017EB" w14:textId="72D45E0B" w:rsidR="00CE4751" w:rsidRPr="003216FD" w:rsidRDefault="003216FD">
      <w:r>
        <w:t xml:space="preserve">Website link </w:t>
      </w:r>
      <w:hyperlink r:id="rId4" w:history="1">
        <w:r w:rsidRPr="003216FD">
          <w:rPr>
            <w:rStyle w:val="Hyperlink"/>
            <w:u w:val="none"/>
          </w:rPr>
          <w:t>https://connect.mheducation.com/connect/hmStudentCourseList.do?showSniffer=true&amp;fromPage=login</w:t>
        </w:r>
      </w:hyperlink>
    </w:p>
    <w:p w14:paraId="1B7131EA" w14:textId="5828D32A" w:rsidR="003216FD" w:rsidRDefault="003216FD"/>
    <w:p w14:paraId="3139E62C" w14:textId="53613A08" w:rsidR="003216FD" w:rsidRPr="003216FD" w:rsidRDefault="003216FD">
      <w:r>
        <w:t xml:space="preserve">Username </w:t>
      </w:r>
      <w:hyperlink r:id="rId5" w:history="1">
        <w:r w:rsidRPr="003216FD">
          <w:rPr>
            <w:rStyle w:val="Hyperlink"/>
            <w:u w:val="none"/>
          </w:rPr>
          <w:t>gamblej@mail.irsc.edu</w:t>
        </w:r>
      </w:hyperlink>
    </w:p>
    <w:p w14:paraId="2623FC0A" w14:textId="0601B7EE" w:rsidR="003216FD" w:rsidRDefault="003216FD">
      <w:r>
        <w:t>Password Beautiful1</w:t>
      </w:r>
    </w:p>
    <w:p w14:paraId="0AF9DD36" w14:textId="2EA8197D" w:rsidR="003216FD" w:rsidRDefault="003216FD"/>
    <w:p w14:paraId="01E6A515" w14:textId="5EADE14D" w:rsidR="003216FD" w:rsidRDefault="003216FD">
      <w:r>
        <w:t xml:space="preserve">When page opens click on French 1121, French Two  then you will access to E-Book </w:t>
      </w:r>
    </w:p>
    <w:sectPr w:rsidR="0032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FD"/>
    <w:rsid w:val="003216FD"/>
    <w:rsid w:val="00C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9257"/>
  <w15:chartTrackingRefBased/>
  <w15:docId w15:val="{4D711D56-813C-49F8-A5A3-902BAAC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mblej@mail.irsc.edu" TargetMode="External"/><Relationship Id="rId4" Type="http://schemas.openxmlformats.org/officeDocument/2006/relationships/hyperlink" Target="https://connect.mheducation.com/connect/hmStudentCourseList.do?showSniffer=true&amp;fromPage=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</dc:creator>
  <cp:keywords/>
  <dc:description/>
  <cp:lastModifiedBy>jeane</cp:lastModifiedBy>
  <cp:revision>1</cp:revision>
  <dcterms:created xsi:type="dcterms:W3CDTF">2020-05-22T11:24:00Z</dcterms:created>
  <dcterms:modified xsi:type="dcterms:W3CDTF">2020-05-22T11:28:00Z</dcterms:modified>
</cp:coreProperties>
</file>